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8"/>
        <w:gridCol w:w="2607"/>
        <w:gridCol w:w="1682"/>
        <w:gridCol w:w="1262"/>
        <w:gridCol w:w="588"/>
        <w:gridCol w:w="3169"/>
        <w:gridCol w:w="7"/>
      </w:tblGrid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29B2" w:rsidRPr="00E7061C" w:rsidRDefault="004629B2" w:rsidP="00E7061C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F132B" w:rsidRDefault="004629B2" w:rsidP="001F1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5419C">
              <w:rPr>
                <w:rFonts w:ascii="Times New Roman" w:hAnsi="Times New Roman"/>
                <w:b/>
                <w:sz w:val="24"/>
                <w:szCs w:val="24"/>
              </w:rPr>
              <w:t>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29B2" w:rsidRPr="00E7061C" w:rsidRDefault="004629B2" w:rsidP="00EB1B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EB1B6B"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4629B2" w:rsidRPr="00ED09BF" w:rsidRDefault="00E7061C" w:rsidP="001005E6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="001005E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плановую смену сертификата</w:t>
            </w:r>
            <w:r w:rsidR="002D0AA7"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 w:rsidR="001F132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 w:rsidR="001F132B"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EB1B6B" w:rsidP="00EB1B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53943" w:rsidRPr="00274CE3" w:rsidRDefault="00EB1B6B" w:rsidP="00EB1B6B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официальное полное наименование организации&gt;</w:t>
            </w:r>
          </w:p>
        </w:tc>
      </w:tr>
      <w:tr w:rsidR="00EB1B6B" w:rsidRPr="00ED09BF" w:rsidTr="00057CDF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EB1B6B" w:rsidRPr="003E4A59" w:rsidRDefault="00EB1B6B" w:rsidP="007535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EB1B6B" w:rsidRPr="00274CE3" w:rsidRDefault="00EB1B6B" w:rsidP="00EB1B6B">
            <w:pPr>
              <w:rPr>
                <w:rFonts w:ascii="Times New Roman" w:hAnsi="Times New Roman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код организации(8 символов)&gt;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53943" w:rsidRPr="00274CE3" w:rsidRDefault="00EB1B6B" w:rsidP="00EB1B6B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ИНН организации&gt;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 w:rsidP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>
            <w:pPr>
              <w:rPr>
                <w:rFonts w:ascii="Times New Roman" w:hAnsi="Times New Roman"/>
                <w:szCs w:val="28"/>
                <w:lang w:val="en-US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ФИО сотрудника полностью&gt;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 w:rsidP="00D74F5F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должность сотрудника</w:t>
            </w:r>
            <w:bookmarkStart w:id="0" w:name="_GoBack"/>
            <w:bookmarkEnd w:id="0"/>
            <w:r w:rsidRPr="00274CE3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F12421" w:rsidRPr="00827444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 w:rsidP="00533ED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</w:t>
            </w:r>
            <w:r w:rsidR="00533EDB" w:rsidRPr="003E4A5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BC3520" w:rsidRDefault="00EB1B6B">
            <w:pPr>
              <w:rPr>
                <w:rFonts w:ascii="Times New Roman" w:hAnsi="Times New Roman"/>
                <w:szCs w:val="24"/>
              </w:rPr>
            </w:pPr>
            <w:r w:rsidRPr="00BC3520">
              <w:rPr>
                <w:rFonts w:ascii="Times New Roman" w:hAnsi="Times New Roman"/>
                <w:szCs w:val="24"/>
              </w:rPr>
              <w:t>&lt;</w:t>
            </w:r>
            <w:r w:rsidRPr="00274CE3">
              <w:rPr>
                <w:rFonts w:ascii="Times New Roman" w:hAnsi="Times New Roman"/>
                <w:szCs w:val="24"/>
              </w:rPr>
              <w:t xml:space="preserve">Укажите серийный номер </w:t>
            </w:r>
            <w:r w:rsidR="00DE4F2A">
              <w:rPr>
                <w:rFonts w:ascii="Times New Roman" w:hAnsi="Times New Roman"/>
                <w:szCs w:val="24"/>
              </w:rPr>
              <w:t xml:space="preserve">нового </w:t>
            </w:r>
            <w:r w:rsidRPr="00274CE3">
              <w:rPr>
                <w:rFonts w:ascii="Times New Roman" w:hAnsi="Times New Roman"/>
                <w:szCs w:val="24"/>
              </w:rPr>
              <w:t>сертификата</w:t>
            </w:r>
            <w:r w:rsidRPr="00BC3520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EB1B6B" w:rsidRDefault="00EB1B6B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телефон с кодом сотрудника, возможно указание мобильного телефона&gt;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53943" w:rsidRPr="00EB1B6B" w:rsidRDefault="00EB1B6B" w:rsidP="00C92513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 xml:space="preserve">&lt;Укажите действующий адрес электронной почты. На этот адрес мы </w:t>
            </w:r>
            <w:r w:rsidR="00C92513">
              <w:rPr>
                <w:rFonts w:ascii="Times New Roman" w:hAnsi="Times New Roman"/>
                <w:szCs w:val="24"/>
              </w:rPr>
              <w:t>отправим Вам извещение о смене сертификата</w:t>
            </w:r>
            <w:r w:rsidRPr="00274CE3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655247" w:rsidRPr="00ED09BF" w:rsidTr="00057CDF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655247" w:rsidRPr="001005E6" w:rsidRDefault="00655247">
            <w:pPr>
              <w:rPr>
                <w:rFonts w:ascii="Times New Roman" w:hAnsi="Times New Roman"/>
                <w:sz w:val="36"/>
                <w:szCs w:val="24"/>
              </w:rPr>
            </w:pPr>
          </w:p>
        </w:tc>
      </w:tr>
      <w:tr w:rsidR="00981A17" w:rsidRPr="00ED09BF" w:rsidTr="00057CDF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81A17" w:rsidRPr="00E34281" w:rsidRDefault="00773AAB" w:rsidP="005F0E36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981A17" w:rsidRPr="001F4868" w:rsidRDefault="00A14131" w:rsidP="00C70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Плановая смена сертификата. Полномочия и право подписи не меняются.</w:t>
            </w:r>
          </w:p>
        </w:tc>
      </w:tr>
      <w:tr w:rsidR="00396224" w:rsidRPr="00ED09BF" w:rsidTr="00BC3520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396224" w:rsidRPr="00ED09BF" w:rsidRDefault="00396224" w:rsidP="009303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E63" w:rsidRPr="00ED09BF" w:rsidTr="000519F2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E63" w:rsidRDefault="00061E63" w:rsidP="000519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061E63" w:rsidRPr="00ED09BF" w:rsidRDefault="00061E63" w:rsidP="000519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061E63" w:rsidRDefault="00061E63" w:rsidP="000519F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1E63" w:rsidRPr="007C2C56" w:rsidRDefault="00061E63" w:rsidP="000519F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061E63" w:rsidRPr="00ED09BF" w:rsidRDefault="00061E63" w:rsidP="000519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061E63" w:rsidRPr="00ED09BF" w:rsidRDefault="00061E63" w:rsidP="000519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E63" w:rsidRPr="00ED09BF" w:rsidTr="000519F2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E63" w:rsidRPr="00ED09BF" w:rsidRDefault="00061E63" w:rsidP="000519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061E63" w:rsidRPr="009B5D1D" w:rsidRDefault="00061E63" w:rsidP="000519F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061E63" w:rsidRPr="009B5D1D" w:rsidRDefault="00061E63" w:rsidP="000519F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061E63" w:rsidRPr="009B5D1D" w:rsidRDefault="00061E63" w:rsidP="000519F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396224" w:rsidRPr="00ED09BF" w:rsidTr="00057CDF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E63" w:rsidRPr="00ED09BF" w:rsidRDefault="00061E63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96224" w:rsidRPr="00ED09BF" w:rsidTr="00057CDF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396224" w:rsidRDefault="00396224" w:rsidP="0039622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6224" w:rsidRPr="007C2C56" w:rsidRDefault="00396224" w:rsidP="0039622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396224" w:rsidRPr="00ED09BF" w:rsidRDefault="00396224" w:rsidP="007C2C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224" w:rsidRPr="00ED09BF" w:rsidTr="00057CDF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396224" w:rsidRPr="009B5D1D" w:rsidRDefault="007C2C56" w:rsidP="007C2C5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60220D" w:rsidRDefault="0060220D">
      <w:r>
        <w:br w:type="page"/>
      </w:r>
    </w:p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8"/>
        <w:gridCol w:w="2607"/>
        <w:gridCol w:w="1682"/>
        <w:gridCol w:w="1262"/>
        <w:gridCol w:w="588"/>
        <w:gridCol w:w="3169"/>
        <w:gridCol w:w="7"/>
      </w:tblGrid>
      <w:tr w:rsidR="0060220D" w:rsidRPr="00ED09BF" w:rsidTr="00A81ED6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0220D" w:rsidRPr="00E7061C" w:rsidRDefault="0060220D" w:rsidP="00A81ED6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2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85FC11" wp14:editId="4623B878">
                      <wp:simplePos x="0" y="0"/>
                      <wp:positionH relativeFrom="column">
                        <wp:posOffset>5348393</wp:posOffset>
                      </wp:positionH>
                      <wp:positionV relativeFrom="paragraph">
                        <wp:posOffset>-1057</wp:posOffset>
                      </wp:positionV>
                      <wp:extent cx="1007110" cy="381000"/>
                      <wp:effectExtent l="0" t="0" r="21590" b="1905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711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0220D" w:rsidRPr="00D37429" w:rsidRDefault="0060220D" w:rsidP="0060220D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sz w:val="24"/>
                                      <w:szCs w:val="24"/>
                                    </w:rPr>
                                  </w:pPr>
                                  <w:r w:rsidRPr="00D37429">
                                    <w:rPr>
                                      <w:rFonts w:ascii="Arial Black" w:hAnsi="Arial Black"/>
                                      <w:sz w:val="24"/>
                                      <w:szCs w:val="24"/>
                                    </w:rPr>
                                    <w:t>ПРИМЕР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421.15pt;margin-top:-.1pt;width:79.3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EEBPQIAAEwEAAAOAAAAZHJzL2Uyb0RvYy54bWysVM2O0zAQviPxDpbvNGm3pd2o6WrpUoS0&#10;/EgLD+A4TmNhe4LtNik37rwC78CBAzdeoftGjJ1utyzigujB8nTG33zzzUzmF51WZCusk2ByOhyk&#10;lAjDoZRmndP371ZPZpQ4z0zJFBiR051w9GLx+NG8bTIxghpUKSxBEOOytslp7X2TJYnjtdDMDaAR&#10;Bp0VWM08mnadlJa1iK5VMkrTp0kLtmwscOEc/nvVO+ki4leV4P5NVTnhicopcvPxtPEswpks5ixb&#10;W9bUkh9osH9goZk0mPQIdcU8Ixsr/4DSkltwUPkBB51AVUkuYg1YzTB9UM1NzRoRa0FxXHOUyf0/&#10;WP56+9YSWeb0LJ1SYpjGJu2/7r/tv+9/7n/cfr79QkZBpbZxGQbfNBjuu2fQYbdjxa65Bv7BEQPL&#10;mpm1uLQW2lqwElkOw8vk5GmP4wJI0b6CEpOxjYcI1FVWBwlRFILo2K3dsUOi84SHlGk6HQ7RxdF3&#10;NkMztjBh2d3rxjr/QoAm4ZJTixMQ0dn22vnAhmV3ISGZAyXLlVQqGnZdLJUlW4bTsoq/WMCDMGVI&#10;m9PzyWjSC/BXCGR3T/C3TFp6HHsldU5nxyCWBdmemzIOpWdS9XekrMxBxyBdL6Lviu7QlwLKHSpq&#10;oR9vXEe81GA/UdLiaOfUfdwwKyhRLw125Xw4HoddiMZ4Mh2hYU89xamHGY5QOfWU9Nelj/sTBDNw&#10;id2rZBQ2tLlncuCKIxv1PqxX2IlTO0bdfwQWvwAAAP//AwBQSwMEFAAGAAgAAAAhAENbGY/eAAAA&#10;CQEAAA8AAABkcnMvZG93bnJldi54bWxMj8FOwzAQRO9I/IO1SFxQa5NCSUKcCiGB4AYFwdWNt0mE&#10;vQ62m4a/xznBcTWjN2+rzWQNG9GH3pGEy6UAhtQ43VMr4f3tYZEDC1GRVsYRSvjBAJv69KRSpXZH&#10;esVxG1uWIBRKJaGLcSg5D02HVoWlG5BStnfeqphO33Lt1THBreGZEGtuVU9poVMD3nfYfG0PVkJ+&#10;9TR+hufVy0ez3psiXtyMj99eyvOz6e4WWMQp/pVh1k/qUCennTuQDszMjGyVqhIWGbA5F0IUwHYS&#10;rosceF3x/x/UvwAAAP//AwBQSwECLQAUAAYACAAAACEAtoM4kv4AAADhAQAAEwAAAAAAAAAAAAAA&#10;AAAAAAAAW0NvbnRlbnRfVHlwZXNdLnhtbFBLAQItABQABgAIAAAAIQA4/SH/1gAAAJQBAAALAAAA&#10;AAAAAAAAAAAAAC8BAABfcmVscy8ucmVsc1BLAQItABQABgAIAAAAIQBVXEEBPQIAAEwEAAAOAAAA&#10;AAAAAAAAAAAAAC4CAABkcnMvZTJvRG9jLnhtbFBLAQItABQABgAIAAAAIQBDWxmP3gAAAAkBAAAP&#10;AAAAAAAAAAAAAAAAAJcEAABkcnMvZG93bnJldi54bWxQSwUGAAAAAAQABADzAAAAogUAAAAA&#10;">
                      <v:textbox>
                        <w:txbxContent>
                          <w:p w:rsidR="0060220D" w:rsidRPr="00D37429" w:rsidRDefault="0060220D" w:rsidP="0060220D">
                            <w:pPr>
                              <w:jc w:val="center"/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 w:rsidRPr="00D37429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ПРИМЕР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60220D" w:rsidRPr="00ED09BF" w:rsidTr="00A81ED6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0220D" w:rsidRDefault="0060220D" w:rsidP="00A81E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0220D" w:rsidRPr="00E7061C" w:rsidRDefault="0060220D" w:rsidP="00A81E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60220D" w:rsidRPr="00ED09BF" w:rsidTr="00A81ED6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60220D" w:rsidRPr="00ED09BF" w:rsidRDefault="0060220D" w:rsidP="00A81ED6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плановую смену сертификата</w:t>
            </w:r>
            <w:r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60220D" w:rsidRPr="00274CE3" w:rsidRDefault="0060220D" w:rsidP="00A81ED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Открытое очень весёлое общество «Новогоднее чудо»</w:t>
            </w:r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60220D" w:rsidRPr="00274CE3" w:rsidRDefault="0060220D" w:rsidP="00A81ED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00002022</w:t>
            </w:r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60220D" w:rsidRPr="00274CE3" w:rsidRDefault="0060220D" w:rsidP="00A81ED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2022202222</w:t>
            </w:r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60220D" w:rsidRPr="00274CE3" w:rsidRDefault="0060220D" w:rsidP="00A81ED6"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Новогодний Мороз </w:t>
            </w:r>
            <w:proofErr w:type="spellStart"/>
            <w:r>
              <w:rPr>
                <w:rFonts w:ascii="Times New Roman" w:hAnsi="Times New Roman"/>
                <w:szCs w:val="24"/>
              </w:rPr>
              <w:t>Морозович</w:t>
            </w:r>
            <w:proofErr w:type="spellEnd"/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60220D" w:rsidRPr="00274CE3" w:rsidRDefault="0060220D" w:rsidP="00A81ED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Event-</w:t>
            </w:r>
            <w:r>
              <w:rPr>
                <w:rFonts w:ascii="Times New Roman" w:hAnsi="Times New Roman"/>
                <w:szCs w:val="24"/>
              </w:rPr>
              <w:t>менеджер</w:t>
            </w:r>
          </w:p>
        </w:tc>
      </w:tr>
      <w:tr w:rsidR="0060220D" w:rsidRPr="00D74F5F" w:rsidTr="00A81ED6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сертификата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60220D" w:rsidRPr="0060220D" w:rsidRDefault="0060220D" w:rsidP="0060220D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dd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11 b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b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d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11 </w:t>
            </w:r>
            <w:r>
              <w:rPr>
                <w:rFonts w:ascii="Courier" w:hAnsi="Courier" w:cs="Courier"/>
                <w:sz w:val="17"/>
                <w:szCs w:val="17"/>
              </w:rPr>
              <w:t>с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2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0 22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f1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d1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11 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ee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60220D" w:rsidRPr="00D37429" w:rsidRDefault="0060220D" w:rsidP="00A81ED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8-999-999 99 99</w:t>
            </w:r>
          </w:p>
        </w:tc>
      </w:tr>
      <w:tr w:rsidR="0060220D" w:rsidRPr="00ED09BF" w:rsidTr="00A81ED6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60220D" w:rsidRPr="003E4A59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60220D" w:rsidRPr="00D37429" w:rsidRDefault="0060220D" w:rsidP="00A81ED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ng.moroz@sneg.ru</w:t>
            </w:r>
          </w:p>
        </w:tc>
      </w:tr>
      <w:tr w:rsidR="0060220D" w:rsidRPr="00ED09BF" w:rsidTr="00A81ED6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60220D" w:rsidRPr="001005E6" w:rsidRDefault="0060220D" w:rsidP="00A81ED6">
            <w:pPr>
              <w:rPr>
                <w:rFonts w:ascii="Times New Roman" w:hAnsi="Times New Roman"/>
                <w:sz w:val="36"/>
                <w:szCs w:val="24"/>
              </w:rPr>
            </w:pPr>
          </w:p>
        </w:tc>
      </w:tr>
      <w:tr w:rsidR="0060220D" w:rsidRPr="00ED09BF" w:rsidTr="00A81ED6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0220D" w:rsidRPr="00E34281" w:rsidRDefault="0060220D" w:rsidP="00A81ED6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60220D" w:rsidRPr="001F4868" w:rsidRDefault="0060220D" w:rsidP="00A81E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Плановая смена сертификата. Полномочия и право подписи не меняются.</w:t>
            </w:r>
          </w:p>
        </w:tc>
      </w:tr>
      <w:tr w:rsidR="0060220D" w:rsidRPr="00ED09BF" w:rsidTr="00A81ED6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20D" w:rsidRPr="00ED09BF" w:rsidTr="00A81ED6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60220D" w:rsidRDefault="0060220D" w:rsidP="00A81ED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0220D" w:rsidRPr="007C2C56" w:rsidRDefault="0060220D" w:rsidP="00A81ED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60220D" w:rsidRPr="0060220D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60220D" w:rsidRPr="00ED09BF" w:rsidTr="00A81ED6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60220D" w:rsidRPr="00ED09BF" w:rsidTr="00A81ED6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60220D" w:rsidRPr="00ED09BF" w:rsidTr="00A81ED6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60220D" w:rsidRDefault="0060220D" w:rsidP="00A81ED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0220D" w:rsidRPr="007C2C56" w:rsidRDefault="0060220D" w:rsidP="00A81ED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60220D" w:rsidRPr="00ED09BF" w:rsidTr="00A81ED6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220D" w:rsidRPr="00ED09BF" w:rsidRDefault="0060220D" w:rsidP="00A81E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60220D" w:rsidRPr="009B5D1D" w:rsidRDefault="0060220D" w:rsidP="00A81ED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60220D" w:rsidRPr="004C5845" w:rsidRDefault="0060220D" w:rsidP="0060220D">
      <w:pPr>
        <w:rPr>
          <w:rFonts w:ascii="Times New Roman" w:hAnsi="Times New Roman"/>
          <w:sz w:val="2"/>
          <w:szCs w:val="2"/>
        </w:rPr>
      </w:pPr>
    </w:p>
    <w:p w:rsidR="00E7061C" w:rsidRPr="004C5845" w:rsidRDefault="00E7061C" w:rsidP="00820000">
      <w:pPr>
        <w:rPr>
          <w:rFonts w:ascii="Times New Roman" w:hAnsi="Times New Roman"/>
          <w:sz w:val="2"/>
          <w:szCs w:val="2"/>
        </w:rPr>
      </w:pPr>
    </w:p>
    <w:sectPr w:rsidR="00E7061C" w:rsidRPr="004C5845" w:rsidSect="004C5845">
      <w:footerReference w:type="default" r:id="rId8"/>
      <w:pgSz w:w="11906" w:h="16838"/>
      <w:pgMar w:top="567" w:right="567" w:bottom="567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5C8" w:rsidRDefault="00C065C8" w:rsidP="00570EF5">
      <w:pPr>
        <w:spacing w:after="0" w:line="240" w:lineRule="auto"/>
      </w:pPr>
      <w:r>
        <w:separator/>
      </w:r>
    </w:p>
  </w:endnote>
  <w:endnote w:type="continuationSeparator" w:id="0">
    <w:p w:rsidR="00C065C8" w:rsidRDefault="00C065C8" w:rsidP="0057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F5" w:rsidRDefault="00570EF5">
    <w:pPr>
      <w:pStyle w:val="a8"/>
      <w:rPr>
        <w:rFonts w:ascii="Times New Roman" w:hAnsi="Times New Roman"/>
        <w:sz w:val="20"/>
        <w:szCs w:val="20"/>
        <w:vertAlign w:val="superscript"/>
      </w:rPr>
    </w:pPr>
    <w:r>
      <w:rPr>
        <w:rFonts w:ascii="Times New Roman" w:hAnsi="Times New Roman"/>
        <w:sz w:val="20"/>
        <w:szCs w:val="20"/>
        <w:vertAlign w:val="superscript"/>
      </w:rPr>
      <w:t xml:space="preserve">               __________________________________________________</w:t>
    </w:r>
  </w:p>
  <w:p w:rsidR="00570EF5" w:rsidRPr="00570EF5" w:rsidRDefault="00570EF5">
    <w:pPr>
      <w:pStyle w:val="a8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5C8" w:rsidRDefault="00C065C8" w:rsidP="00570EF5">
      <w:pPr>
        <w:spacing w:after="0" w:line="240" w:lineRule="auto"/>
      </w:pPr>
      <w:r>
        <w:separator/>
      </w:r>
    </w:p>
  </w:footnote>
  <w:footnote w:type="continuationSeparator" w:id="0">
    <w:p w:rsidR="00C065C8" w:rsidRDefault="00C065C8" w:rsidP="00570E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43"/>
    <w:rsid w:val="000519F2"/>
    <w:rsid w:val="00057CDF"/>
    <w:rsid w:val="00061E63"/>
    <w:rsid w:val="000C0A34"/>
    <w:rsid w:val="000C77BC"/>
    <w:rsid w:val="001005E6"/>
    <w:rsid w:val="0013560A"/>
    <w:rsid w:val="00141BE0"/>
    <w:rsid w:val="001D67CB"/>
    <w:rsid w:val="001E0EC6"/>
    <w:rsid w:val="001F132B"/>
    <w:rsid w:val="001F4868"/>
    <w:rsid w:val="00211E56"/>
    <w:rsid w:val="00274CE3"/>
    <w:rsid w:val="00290C48"/>
    <w:rsid w:val="00295918"/>
    <w:rsid w:val="002B5C13"/>
    <w:rsid w:val="002C7584"/>
    <w:rsid w:val="002D0AA7"/>
    <w:rsid w:val="00322160"/>
    <w:rsid w:val="0034616C"/>
    <w:rsid w:val="0034689F"/>
    <w:rsid w:val="00383EFE"/>
    <w:rsid w:val="00396224"/>
    <w:rsid w:val="003B746F"/>
    <w:rsid w:val="003E4A59"/>
    <w:rsid w:val="00416696"/>
    <w:rsid w:val="004510E9"/>
    <w:rsid w:val="004568B8"/>
    <w:rsid w:val="004629B2"/>
    <w:rsid w:val="004805C1"/>
    <w:rsid w:val="004C5845"/>
    <w:rsid w:val="005006C7"/>
    <w:rsid w:val="00533EDB"/>
    <w:rsid w:val="00543F61"/>
    <w:rsid w:val="00570EF5"/>
    <w:rsid w:val="005C4E22"/>
    <w:rsid w:val="005D1B54"/>
    <w:rsid w:val="005F0E36"/>
    <w:rsid w:val="0060220D"/>
    <w:rsid w:val="00623997"/>
    <w:rsid w:val="00655247"/>
    <w:rsid w:val="00680B01"/>
    <w:rsid w:val="006C0CB2"/>
    <w:rsid w:val="007535C9"/>
    <w:rsid w:val="00754E91"/>
    <w:rsid w:val="00773AAB"/>
    <w:rsid w:val="007C2C56"/>
    <w:rsid w:val="007D63FA"/>
    <w:rsid w:val="00820000"/>
    <w:rsid w:val="00827444"/>
    <w:rsid w:val="008D2B63"/>
    <w:rsid w:val="0093037B"/>
    <w:rsid w:val="00981A17"/>
    <w:rsid w:val="009B331B"/>
    <w:rsid w:val="009B5D1D"/>
    <w:rsid w:val="00A14131"/>
    <w:rsid w:val="00A53943"/>
    <w:rsid w:val="00A97AD5"/>
    <w:rsid w:val="00AC607B"/>
    <w:rsid w:val="00B53AE5"/>
    <w:rsid w:val="00B809CF"/>
    <w:rsid w:val="00BC3520"/>
    <w:rsid w:val="00C065C8"/>
    <w:rsid w:val="00C5419C"/>
    <w:rsid w:val="00C63D48"/>
    <w:rsid w:val="00C7048F"/>
    <w:rsid w:val="00C92513"/>
    <w:rsid w:val="00D440B3"/>
    <w:rsid w:val="00D507D3"/>
    <w:rsid w:val="00D74F5F"/>
    <w:rsid w:val="00DA0967"/>
    <w:rsid w:val="00DE49DD"/>
    <w:rsid w:val="00DE4F2A"/>
    <w:rsid w:val="00DF0141"/>
    <w:rsid w:val="00E34281"/>
    <w:rsid w:val="00E44986"/>
    <w:rsid w:val="00E7061C"/>
    <w:rsid w:val="00EA4D08"/>
    <w:rsid w:val="00EB1B6B"/>
    <w:rsid w:val="00EB2942"/>
    <w:rsid w:val="00EC3C86"/>
    <w:rsid w:val="00ED09BF"/>
    <w:rsid w:val="00EE6490"/>
    <w:rsid w:val="00F12421"/>
    <w:rsid w:val="00F63690"/>
    <w:rsid w:val="00F65458"/>
    <w:rsid w:val="00F65AF0"/>
    <w:rsid w:val="00FC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paragraph" w:styleId="4">
    <w:name w:val="heading 4"/>
    <w:basedOn w:val="a"/>
    <w:link w:val="40"/>
    <w:uiPriority w:val="9"/>
    <w:qFormat/>
    <w:rsid w:val="00061E63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061E63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table" w:styleId="a3">
    <w:name w:val="Table Grid"/>
    <w:basedOn w:val="a1"/>
    <w:uiPriority w:val="39"/>
    <w:rsid w:val="00A539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E4A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0EF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EF5"/>
    <w:rPr>
      <w:rFonts w:cs="Times New Roman"/>
    </w:rPr>
  </w:style>
  <w:style w:type="character" w:styleId="aa">
    <w:name w:val="Hyperlink"/>
    <w:basedOn w:val="a0"/>
    <w:uiPriority w:val="99"/>
    <w:semiHidden/>
    <w:unhideWhenUsed/>
    <w:rsid w:val="00061E6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paragraph" w:styleId="4">
    <w:name w:val="heading 4"/>
    <w:basedOn w:val="a"/>
    <w:link w:val="40"/>
    <w:uiPriority w:val="9"/>
    <w:qFormat/>
    <w:rsid w:val="00061E63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061E63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table" w:styleId="a3">
    <w:name w:val="Table Grid"/>
    <w:basedOn w:val="a1"/>
    <w:uiPriority w:val="39"/>
    <w:rsid w:val="00A539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E4A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0EF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EF5"/>
    <w:rPr>
      <w:rFonts w:cs="Times New Roman"/>
    </w:rPr>
  </w:style>
  <w:style w:type="character" w:styleId="aa">
    <w:name w:val="Hyperlink"/>
    <w:basedOn w:val="a0"/>
    <w:uiPriority w:val="99"/>
    <w:semiHidden/>
    <w:unhideWhenUsed/>
    <w:rsid w:val="00061E6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39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1EA21-95D0-49C3-B270-AC6E55A9B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Авилов Сергей Михайлович</dc:creator>
  <cp:lastModifiedBy>Меликидзе Надежда Геннадьевна</cp:lastModifiedBy>
  <cp:revision>4</cp:revision>
  <cp:lastPrinted>2020-12-15T06:23:00Z</cp:lastPrinted>
  <dcterms:created xsi:type="dcterms:W3CDTF">2021-11-12T06:38:00Z</dcterms:created>
  <dcterms:modified xsi:type="dcterms:W3CDTF">2021-12-14T07:15:00Z</dcterms:modified>
</cp:coreProperties>
</file>